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9BA2" w:rsidR="0061148E" w:rsidRPr="00944D28" w:rsidRDefault="003C0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DA083" w:rsidR="0061148E" w:rsidRPr="004A7085" w:rsidRDefault="003C0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3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5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60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64948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D8267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C0DF9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15C6E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4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1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6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0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0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3C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7A83B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EFFBA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E23E0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9F144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DB3BE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0F341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B1FC5" w:rsidR="00B87ED3" w:rsidRPr="00944D28" w:rsidRDefault="003C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5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3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9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0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C5085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15F34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E87D5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2566B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E1099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D49D5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DF7A7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A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E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D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9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C4AF8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C0653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9C14D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E6333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2538A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BF8E8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7E494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B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9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0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B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8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8A50" w:rsidR="00B87ED3" w:rsidRPr="00944D28" w:rsidRDefault="003C0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0F37D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CC1CC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6B040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AC99B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38F4C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D66F9" w:rsidR="00B87ED3" w:rsidRPr="00944D28" w:rsidRDefault="003C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AB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5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D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9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0D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