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7DE7" w:rsidR="0061148E" w:rsidRPr="00944D28" w:rsidRDefault="00166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33CD" w:rsidR="0061148E" w:rsidRPr="004A7085" w:rsidRDefault="00166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9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9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5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9D830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7ADA9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ECA04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C7B65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1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7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B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78461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D331E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922A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1D11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4B0CB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90F0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C5C4" w:rsidR="00B87ED3" w:rsidRPr="00944D28" w:rsidRDefault="001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14FAF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80E7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7F18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F4B9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1362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CF003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02FCF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A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E8BC3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7739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D5681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2B0A9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34807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7754A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602C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B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E9EE" w:rsidR="00B87ED3" w:rsidRPr="00944D28" w:rsidRDefault="00166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3C750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8E01F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9E9E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E4361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53894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10EDD" w:rsidR="00B87ED3" w:rsidRPr="00944D28" w:rsidRDefault="001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A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