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3F2F" w:rsidR="0061148E" w:rsidRPr="00944D28" w:rsidRDefault="00F70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086E" w:rsidR="0061148E" w:rsidRPr="004A7085" w:rsidRDefault="00F70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B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1FC4D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2216D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FFF18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B6B4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CE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1F29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6744A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340B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6818F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B4E8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1C72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85F7" w:rsidR="00B87ED3" w:rsidRPr="00944D28" w:rsidRDefault="00F7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08CD" w:rsidR="00B87ED3" w:rsidRPr="00944D28" w:rsidRDefault="00F7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F28B1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D5607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2D73A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26205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EC105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4BF2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CAC8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7D56F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A7CF5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34DE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D95D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957CA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6A7E3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2B419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4C3D" w:rsidR="00B87ED3" w:rsidRPr="00944D28" w:rsidRDefault="00F7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73D9" w:rsidR="00B87ED3" w:rsidRPr="00944D28" w:rsidRDefault="00F7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655E4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E164D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557A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7D9EB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5E85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9D477" w:rsidR="00B87ED3" w:rsidRPr="00944D28" w:rsidRDefault="00F7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4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062D" w:rsidR="00B87ED3" w:rsidRPr="00944D28" w:rsidRDefault="00F7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D3CE" w:rsidR="00B87ED3" w:rsidRPr="00944D28" w:rsidRDefault="00F7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E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2019-11-28T00:03:00Z</dcterms:modified>
</cp:coreProperties>
</file>