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9752" w:rsidR="0061148E" w:rsidRPr="00944D28" w:rsidRDefault="009C2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B058" w:rsidR="0061148E" w:rsidRPr="004A7085" w:rsidRDefault="009C2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4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5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75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2E462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8CB8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59710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BCDB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E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BD433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2CE3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AFC18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85729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13AD2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89127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4142" w:rsidR="00B87ED3" w:rsidRPr="00944D28" w:rsidRDefault="009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5416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DFD84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6550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90785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DA91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121A2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318F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919E6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C01D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BA4E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65877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C8B10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DB63E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466A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D6845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43083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10AB4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2A26F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660E6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DA05C" w:rsidR="00B87ED3" w:rsidRPr="00944D28" w:rsidRDefault="009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B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3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