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E808" w:rsidR="0061148E" w:rsidRPr="00944D28" w:rsidRDefault="008C3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5775" w:rsidR="0061148E" w:rsidRPr="004A7085" w:rsidRDefault="008C3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9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F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8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267A2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AA40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0CB5A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50580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F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E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D2F74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4A51D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5D95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14445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3B55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7AD9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493B" w:rsidR="00B87ED3" w:rsidRPr="00944D28" w:rsidRDefault="008C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2B15D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0ECE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0164A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5F050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BEAD8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C8CB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6559E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13A79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1C06D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22AC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7F645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85011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C836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5D4A0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4353A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2EA5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5C0E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59EA5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21F3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D698A" w:rsidR="00B87ED3" w:rsidRPr="00944D28" w:rsidRDefault="008C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A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3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