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EA52C" w:rsidR="0061148E" w:rsidRPr="00944D28" w:rsidRDefault="00BA2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7D99" w:rsidR="0061148E" w:rsidRPr="004A7085" w:rsidRDefault="00BA2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473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C76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F1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1BD244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BF3A5F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EF34B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B121F1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98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9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F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E5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F3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8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01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B61E79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BEBEE0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3957D6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C27EC8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BD343D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1C1D0C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0B3A4" w:rsidR="00B87ED3" w:rsidRPr="00944D28" w:rsidRDefault="00BA2F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F21B3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D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6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89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3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CB149C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844B76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39BA2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3E4A15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91E63B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11663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BE54F8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33C7A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F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F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A0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4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CE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DA4F86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E40CD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91877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2534DF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2AE146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EF73F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2AA9BE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60EAF9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8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C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A0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1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FE83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C0FCD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4C4580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AE4F76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06CF0C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5D7A1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93284B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40253" w:rsidR="00B87ED3" w:rsidRPr="00944D28" w:rsidRDefault="00BA2F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0F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B5AF4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B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1E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E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D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2AF6E" w:rsidR="00B87ED3" w:rsidRPr="00944D28" w:rsidRDefault="00BA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8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A2F4E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