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2064" w:rsidR="0061148E" w:rsidRPr="00944D28" w:rsidRDefault="005E5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D26F" w:rsidR="0061148E" w:rsidRPr="004A7085" w:rsidRDefault="005E5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3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D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0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00B05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3609A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D10A4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C040E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C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D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7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B1536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3E710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53CDB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EE7DD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29163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E5D5B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AD85E" w:rsidR="00B87ED3" w:rsidRPr="00944D28" w:rsidRDefault="005E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1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4EA02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416FC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F7871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78A0E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955C2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5B280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A09A0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EE602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E89A8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1287B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CB7AE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26D13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CA702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ED36B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6DDD" w:rsidR="00B87ED3" w:rsidRPr="00944D28" w:rsidRDefault="005E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3C163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B2694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C5B5D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2816C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9F66F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324AD" w:rsidR="00B87ED3" w:rsidRPr="00944D28" w:rsidRDefault="005E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3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B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C1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