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D8090" w:rsidR="0061148E" w:rsidRPr="00944D28" w:rsidRDefault="00A11A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E7EA" w:rsidR="0061148E" w:rsidRPr="004A7085" w:rsidRDefault="00A11A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E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83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02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F47CE0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23379B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3AE87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0D65F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6D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9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77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5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CC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408B8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B3C28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6D3C2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8B1278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6E2764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F11E72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2DB47" w:rsidR="00B87ED3" w:rsidRPr="00944D28" w:rsidRDefault="00A11A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F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F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6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C7B99" w:rsidR="00B87ED3" w:rsidRPr="00944D28" w:rsidRDefault="00A11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9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3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78FD1A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D30D62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7E5203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F2924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0C4D96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F7687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6DC208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2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5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A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9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27457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8F9C42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6A1243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4E20FB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1BD58A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A131C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6F8C7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5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B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C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8B475" w:rsidR="00B87ED3" w:rsidRPr="00944D28" w:rsidRDefault="00A11A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EEB72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6DC435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EE4754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A2F375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FD369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464FDA" w:rsidR="00B87ED3" w:rsidRPr="00944D28" w:rsidRDefault="00A11A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B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B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D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3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2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E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2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D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AA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