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B609" w:rsidR="0061148E" w:rsidRPr="00944D28" w:rsidRDefault="00A04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731E" w:rsidR="0061148E" w:rsidRPr="004A7085" w:rsidRDefault="00A04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4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C8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7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25D12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CEBFF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B1561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5DE21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9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6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8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94B07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E1145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ADC98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2A31D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A08C7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E1CCE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1AA1E" w:rsidR="00B87ED3" w:rsidRPr="00944D28" w:rsidRDefault="00A0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36940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BB3CB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112FD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E2333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E11E9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602E0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4249F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9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D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EDA76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F3348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C97B1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3644E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5C793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A545C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2C291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F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5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3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1859" w:rsidR="00B87ED3" w:rsidRPr="00944D28" w:rsidRDefault="00A0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408AE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CB077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91296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C1555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8C86A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14274" w:rsidR="00B87ED3" w:rsidRPr="00944D28" w:rsidRDefault="00A0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E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605D" w:rsidR="00B87ED3" w:rsidRPr="00944D28" w:rsidRDefault="00A0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A98" w14:textId="77777777" w:rsidR="00A04F31" w:rsidRDefault="00A0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98EBE8C" w14:textId="58AE705C" w:rsidR="00B87ED3" w:rsidRPr="00944D28" w:rsidRDefault="00A0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A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F3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