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BACE" w:rsidR="0061148E" w:rsidRPr="00944D28" w:rsidRDefault="00041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02FB" w:rsidR="0061148E" w:rsidRPr="004A7085" w:rsidRDefault="00041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9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3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C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FA651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60C66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09256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4C504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5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D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0FBF7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78707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73F6E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47ED6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216CB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9755B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486FB" w:rsidR="00B87ED3" w:rsidRPr="00944D28" w:rsidRDefault="0004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7CC84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B82D6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1617F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BB35F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A3C2B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FC190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EF30C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5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F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22B7D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7E384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2A221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E71AA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B635F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61C5A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40F33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7A2E" w:rsidR="00B87ED3" w:rsidRPr="00944D28" w:rsidRDefault="00041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D0863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4675D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D29A7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E3CC4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2228D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2DE72" w:rsidR="00B87ED3" w:rsidRPr="00944D28" w:rsidRDefault="0004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B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EFEC" w:rsidR="00B87ED3" w:rsidRPr="00944D28" w:rsidRDefault="00041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E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EB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