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C3989" w:rsidR="0061148E" w:rsidRPr="00944D28" w:rsidRDefault="00890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CAC7" w:rsidR="0061148E" w:rsidRPr="004A7085" w:rsidRDefault="00890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74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4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1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4A450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96324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71B93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C3970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43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5D50C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88ACA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0FCC8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C1820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CAE75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04ABA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835FB" w:rsidR="00B87ED3" w:rsidRPr="00944D28" w:rsidRDefault="00890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1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48AA" w:rsidR="00B87ED3" w:rsidRPr="00944D28" w:rsidRDefault="0089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B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D7C6E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2EB2A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8EEAF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066A5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6604D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2B00E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5AD37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F392" w:rsidR="00B87ED3" w:rsidRPr="00944D28" w:rsidRDefault="0089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9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E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8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3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9E6FC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C0F8B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152148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7CBDA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80A9F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82ECA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87D5D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E62B" w:rsidR="00B87ED3" w:rsidRPr="00944D28" w:rsidRDefault="00890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40CE4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7401B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F5300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1AF9C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891CA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25FF7" w:rsidR="00B87ED3" w:rsidRPr="00944D28" w:rsidRDefault="00890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2B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40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