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BE48" w:rsidR="0061148E" w:rsidRPr="00944D28" w:rsidRDefault="00E75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FA3D" w:rsidR="0061148E" w:rsidRPr="004A7085" w:rsidRDefault="00E75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C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56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77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54B99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E0234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44851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CD03E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2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7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6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D8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77DD4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AD0C5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DD23E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DE76D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AC0C6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51247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7F7B4" w:rsidR="00B87ED3" w:rsidRPr="00944D28" w:rsidRDefault="00E7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4064" w:rsidR="00B87ED3" w:rsidRPr="00944D28" w:rsidRDefault="00E75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B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8E7B4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750B7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CDA9D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20DCC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3C4C2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68AF8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FF4DB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0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E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1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3129E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764F6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A0D07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83A72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7425B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8B31E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F1883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6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9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15D1" w:rsidR="00B87ED3" w:rsidRPr="00944D28" w:rsidRDefault="00E75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4468F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92025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C31C8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2427D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5509B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BDC17" w:rsidR="00B87ED3" w:rsidRPr="00944D28" w:rsidRDefault="00E7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1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2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12CF" w:rsidR="00B87ED3" w:rsidRPr="00944D28" w:rsidRDefault="00E75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5E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