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D9CB" w:rsidR="0061148E" w:rsidRPr="00944D28" w:rsidRDefault="00560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CAA64" w:rsidR="0061148E" w:rsidRPr="004A7085" w:rsidRDefault="00560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1B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68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6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FADC8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F51D02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DDDC8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012C1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5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5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A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C4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7A72F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3E738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052B5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622DB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3BD21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5900C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E3C6F" w:rsidR="00B87ED3" w:rsidRPr="00944D28" w:rsidRDefault="0056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5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A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1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B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1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FB45E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36CD3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A774C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8305E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C09F1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C572A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66240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7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F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6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8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3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C878B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603E2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13E88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F048E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5267E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3C379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B135B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F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8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E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77010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3A98E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D823C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AFBA4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07080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10B63" w:rsidR="00B87ED3" w:rsidRPr="00944D28" w:rsidRDefault="0056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B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A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4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E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CC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