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50D1A" w:rsidR="0061148E" w:rsidRPr="00944D28" w:rsidRDefault="00300A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92AAD" w:rsidR="0061148E" w:rsidRPr="004A7085" w:rsidRDefault="00300A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6F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11C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59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8A8D45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2138EB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35866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C50198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15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3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CC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A8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1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2F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B1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6C424D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B6C33A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A6D390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4E334B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C5222C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7A4684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26D0A" w:rsidR="00B87ED3" w:rsidRPr="00944D28" w:rsidRDefault="00300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8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C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F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2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CB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3D28F" w:rsidR="00B87ED3" w:rsidRPr="00944D28" w:rsidRDefault="00300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D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2A5A4A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4B54B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3BD686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EFBA6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6EF590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E5119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EDA09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6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4AF4C" w:rsidR="00B87ED3" w:rsidRPr="00944D28" w:rsidRDefault="00300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1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9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F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9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03356E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F9F94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EB7858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AB25A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52BA85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60B280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B123E0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5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4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A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3563" w:rsidR="00B87ED3" w:rsidRPr="00944D28" w:rsidRDefault="00300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DBA5B" w:rsidR="00B87ED3" w:rsidRPr="00944D28" w:rsidRDefault="00300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C6026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0E74E7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F49490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A9B752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5D7B45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51675" w:rsidR="00B87ED3" w:rsidRPr="00944D28" w:rsidRDefault="00300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3A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F04E" w:rsidR="00B87ED3" w:rsidRPr="00944D28" w:rsidRDefault="00300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78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A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E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4B72B" w:rsidR="00B87ED3" w:rsidRPr="00944D28" w:rsidRDefault="00300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B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0AA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