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69625" w:rsidR="0061148E" w:rsidRPr="00944D28" w:rsidRDefault="002A7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AC53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D6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24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A7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C96C7" w:rsidR="00B87ED3" w:rsidRPr="00944D28" w:rsidRDefault="002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B12C8" w:rsidR="00B87ED3" w:rsidRPr="00944D28" w:rsidRDefault="002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7CA57" w:rsidR="00B87ED3" w:rsidRPr="00944D28" w:rsidRDefault="002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96616" w:rsidR="00B87ED3" w:rsidRPr="00944D28" w:rsidRDefault="002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9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8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4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1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C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A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E4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7E2E98" w:rsidR="00B87ED3" w:rsidRPr="00944D28" w:rsidRDefault="002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2EDF0" w:rsidR="00B87ED3" w:rsidRPr="00944D28" w:rsidRDefault="002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C72CB" w:rsidR="00B87ED3" w:rsidRPr="00944D28" w:rsidRDefault="002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D13CC" w:rsidR="00B87ED3" w:rsidRPr="00944D28" w:rsidRDefault="002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DB7FC" w:rsidR="00B87ED3" w:rsidRPr="00944D28" w:rsidRDefault="002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02DBF" w:rsidR="00B87ED3" w:rsidRPr="00944D28" w:rsidRDefault="002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C662A" w:rsidR="00B87ED3" w:rsidRPr="00944D28" w:rsidRDefault="002A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E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C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D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8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7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8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0BA1F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9E924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91B37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E89A8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D4C73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8BF4A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855F5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1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2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5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3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A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6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F8171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3D67D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52FED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9A13E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C7283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22E65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03565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8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C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B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1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A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D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E4C26F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C81456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33409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3BA01C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1607B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05F17" w:rsidR="00B87ED3" w:rsidRPr="00944D28" w:rsidRDefault="002A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CB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4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1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A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F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C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0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751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