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CE403" w:rsidR="0061148E" w:rsidRPr="00944D28" w:rsidRDefault="005D3C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0C45D" w:rsidR="0061148E" w:rsidRPr="004A7085" w:rsidRDefault="005D3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D6385" w:rsidR="00A67F55" w:rsidRPr="00944D28" w:rsidRDefault="005D3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8E052" w:rsidR="00A67F55" w:rsidRPr="00944D28" w:rsidRDefault="005D3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0F4FC" w:rsidR="00A67F55" w:rsidRPr="00944D28" w:rsidRDefault="005D3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37560" w:rsidR="00A67F55" w:rsidRPr="00944D28" w:rsidRDefault="005D3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8D289" w:rsidR="00A67F55" w:rsidRPr="00944D28" w:rsidRDefault="005D3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77281" w:rsidR="00A67F55" w:rsidRPr="00944D28" w:rsidRDefault="005D3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F83C4" w:rsidR="00A67F55" w:rsidRPr="00944D28" w:rsidRDefault="005D3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9F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CA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84E4D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A9AEB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2BC0A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F3AED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DD5CA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5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E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0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5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4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4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F7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C16D0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54184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CE919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FE96F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F18EE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40181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1854A" w:rsidR="00B87ED3" w:rsidRPr="00944D28" w:rsidRDefault="005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3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F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7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B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C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3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5E34F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7C253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F78BB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6514A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74F69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DBE15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0DFD6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E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6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7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9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E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1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7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FEC76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A74E9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12DCF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9337A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DFDD8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477C4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0C039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F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7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8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D38A" w:rsidR="00B87ED3" w:rsidRPr="00944D28" w:rsidRDefault="005D3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50A99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48FAD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2BA33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0922B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2EC2A" w:rsidR="00B87ED3" w:rsidRPr="00944D28" w:rsidRDefault="005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E4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08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4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8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E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A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C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4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C7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