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8E1E" w:rsidR="0061148E" w:rsidRPr="00944D28" w:rsidRDefault="00334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C5D2" w:rsidR="0061148E" w:rsidRPr="004A7085" w:rsidRDefault="00334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AD453" w:rsidR="00A67F55" w:rsidRPr="00944D28" w:rsidRDefault="0033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29489" w:rsidR="00A67F55" w:rsidRPr="00944D28" w:rsidRDefault="0033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03DC9" w:rsidR="00A67F55" w:rsidRPr="00944D28" w:rsidRDefault="0033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2505D" w:rsidR="00A67F55" w:rsidRPr="00944D28" w:rsidRDefault="0033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79367" w:rsidR="00A67F55" w:rsidRPr="00944D28" w:rsidRDefault="0033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D89E6" w:rsidR="00A67F55" w:rsidRPr="00944D28" w:rsidRDefault="0033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AA6B9" w:rsidR="00A67F55" w:rsidRPr="00944D28" w:rsidRDefault="0033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4F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BD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21EC9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D18C4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112A7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EA383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18518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C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A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44F62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21E3F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7E212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374D8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B006C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4DEEA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9AE46" w:rsidR="00B87ED3" w:rsidRPr="00944D28" w:rsidRDefault="0033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07E12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37C24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ABDE1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A9F83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EA472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EECF1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6E695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38EC8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4F890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EB4A4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93C85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A4D85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55261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00388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6727" w:rsidR="00B87ED3" w:rsidRPr="00944D28" w:rsidRDefault="00334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AE5B" w:rsidR="00B87ED3" w:rsidRPr="00944D28" w:rsidRDefault="00334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3C05D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045BC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20BAB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FFA09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6F4E4" w:rsidR="00B87ED3" w:rsidRPr="00944D28" w:rsidRDefault="0033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5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B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1353" w:rsidR="00B87ED3" w:rsidRPr="00944D28" w:rsidRDefault="00334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E9E5" w:rsidR="00B87ED3" w:rsidRPr="00944D28" w:rsidRDefault="00334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D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7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