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3DF4" w:rsidR="0061148E" w:rsidRPr="00944D28" w:rsidRDefault="009A4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635F" w:rsidR="0061148E" w:rsidRPr="004A7085" w:rsidRDefault="009A4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AE7AC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60DAE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FD676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C69D5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536DF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94C26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36E651" w:rsidR="00A67F55" w:rsidRPr="00944D28" w:rsidRDefault="009A4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D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F8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60BE4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88982F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05FEE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8D55DA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7B0A3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7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3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C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7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2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B5840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8DA6D7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9C7A60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6B0EE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EB40A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B9531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02457" w:rsidR="00B87ED3" w:rsidRPr="00944D28" w:rsidRDefault="009A4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5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6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857D1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1B5EC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7CFB5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52D60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7C4FA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E17B4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524D7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D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C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8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A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2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8B418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3A442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E2888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75F11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90A8B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BF325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D3BD66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FFDDA" w:rsidR="00B87ED3" w:rsidRPr="00944D28" w:rsidRDefault="009A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3CE9" w:rsidR="00B87ED3" w:rsidRPr="00944D28" w:rsidRDefault="009A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3A08A0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C449A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5910B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18CE2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F8AF4" w:rsidR="00B87ED3" w:rsidRPr="00944D28" w:rsidRDefault="009A4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73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9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1420" w:rsidR="00B87ED3" w:rsidRPr="00944D28" w:rsidRDefault="009A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3EC33" w:rsidR="00B87ED3" w:rsidRPr="00944D28" w:rsidRDefault="009A4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D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47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