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34024" w:rsidR="0061148E" w:rsidRPr="00944D28" w:rsidRDefault="008F3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EF8E" w:rsidR="0061148E" w:rsidRPr="004A7085" w:rsidRDefault="008F3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C8148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02199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D2EC1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2DD87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13663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6E295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BFDA8" w:rsidR="00A67F55" w:rsidRPr="00944D28" w:rsidRDefault="008F3D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D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9B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F58C6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853B7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44E36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85467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45D04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9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3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C3848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2919B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4C54E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FB132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7FBA2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47A8C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74AF1" w:rsidR="00B87ED3" w:rsidRPr="00944D28" w:rsidRDefault="008F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4AA10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42766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16296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59516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4667C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DC5ED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FAD69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FF009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EAF3D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FFBE1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BEDEF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106AD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FFAA2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30DFA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FF858" w:rsidR="00B87ED3" w:rsidRPr="00944D28" w:rsidRDefault="008F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680D" w:rsidR="00B87ED3" w:rsidRPr="00944D28" w:rsidRDefault="008F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6D93B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2C60B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451FF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996C2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1D5D0" w:rsidR="00B87ED3" w:rsidRPr="00944D28" w:rsidRDefault="008F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9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1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BEDB" w:rsidR="00B87ED3" w:rsidRPr="00944D28" w:rsidRDefault="008F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7562" w:rsidR="00B87ED3" w:rsidRPr="00944D28" w:rsidRDefault="008F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DE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