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C2D2" w:rsidR="0061148E" w:rsidRPr="00944D28" w:rsidRDefault="00A47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2864" w:rsidR="0061148E" w:rsidRPr="004A7085" w:rsidRDefault="00A47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C37C5" w:rsidR="00A67F55" w:rsidRPr="00944D28" w:rsidRDefault="00A47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E1C9C" w:rsidR="00A67F55" w:rsidRPr="00944D28" w:rsidRDefault="00A47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61CD8" w:rsidR="00A67F55" w:rsidRPr="00944D28" w:rsidRDefault="00A47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F2F5E" w:rsidR="00A67F55" w:rsidRPr="00944D28" w:rsidRDefault="00A47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C0BE1" w:rsidR="00A67F55" w:rsidRPr="00944D28" w:rsidRDefault="00A47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271BF" w:rsidR="00A67F55" w:rsidRPr="00944D28" w:rsidRDefault="00A47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11F36" w:rsidR="00A67F55" w:rsidRPr="00944D28" w:rsidRDefault="00A47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7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47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F3817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C1A4E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B3996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7FED7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BA916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E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7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9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C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8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2A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68BF7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90134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22D9C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156DC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2448E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F2652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1E170" w:rsidR="00B87ED3" w:rsidRPr="00944D28" w:rsidRDefault="00A4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4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C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E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C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D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8C4A8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3E8E2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B7894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30BD3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11CA6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20B2D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5A730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D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9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B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3E4C7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42CB6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1FBF9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F8E10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65A7C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7D14B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5033D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C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4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9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26408" w:rsidR="00B87ED3" w:rsidRPr="00944D28" w:rsidRDefault="00A4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A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DB877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4F7E9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95FCB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C5C6A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8B589" w:rsidR="00B87ED3" w:rsidRPr="00944D28" w:rsidRDefault="00A4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0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4B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A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7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2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9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E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2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