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C2D2" w:rsidR="0061148E" w:rsidRPr="00944D28" w:rsidRDefault="00A47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2864" w:rsidR="0061148E" w:rsidRPr="004A7085" w:rsidRDefault="00A47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C37C5" w:rsidR="00A67F55" w:rsidRPr="00944D28" w:rsidRDefault="00A47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E1C9C" w:rsidR="00A67F55" w:rsidRPr="00944D28" w:rsidRDefault="00A47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61CD8" w:rsidR="00A67F55" w:rsidRPr="00944D28" w:rsidRDefault="00A47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F2F5E" w:rsidR="00A67F55" w:rsidRPr="00944D28" w:rsidRDefault="00A47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C0BE1" w:rsidR="00A67F55" w:rsidRPr="00944D28" w:rsidRDefault="00A47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271BF" w:rsidR="00A67F55" w:rsidRPr="00944D28" w:rsidRDefault="00A47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11F36" w:rsidR="00A67F55" w:rsidRPr="00944D28" w:rsidRDefault="00A47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7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47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F3817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C1A4E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B3996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7FED7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BA916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7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C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A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68BF7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90134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22D9C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156DC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2448E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F2652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1E170" w:rsidR="00B87ED3" w:rsidRPr="00944D28" w:rsidRDefault="00A4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C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2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8C4A8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3E8E2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B7894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30BD3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11CA6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20B2D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5A730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3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B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3E4C7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42CB6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1FBF9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F8E10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65A7C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7D14B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5033D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C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9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6408" w:rsidR="00B87ED3" w:rsidRPr="00944D28" w:rsidRDefault="00A47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A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DB877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4F7E9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95FCB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C5C6A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8B589" w:rsidR="00B87ED3" w:rsidRPr="00944D28" w:rsidRDefault="00A4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0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4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A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7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9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2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