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C4C0" w:rsidR="0061148E" w:rsidRPr="00944D28" w:rsidRDefault="00BF7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A107" w:rsidR="0061148E" w:rsidRPr="004A7085" w:rsidRDefault="00BF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9CCEA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46B81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FC664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17C77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92054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2B0A1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EEEE7" w:rsidR="00A67F55" w:rsidRPr="00944D28" w:rsidRDefault="00BF78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D6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E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0976C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78639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648F4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453220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2477FC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2B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71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5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D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7E5A0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DDC8A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E90E3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EBD57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A6C12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38F6F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854AF" w:rsidR="00B87ED3" w:rsidRPr="00944D28" w:rsidRDefault="00BF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1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9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7EC028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A2F0AA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C76E0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06C3D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C72C4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211AA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DB7CD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E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7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5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C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1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AF827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FB2AD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F3CFC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DC33D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FF3CE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5495A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A57B5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E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DF05" w:rsidR="00B87ED3" w:rsidRPr="00944D28" w:rsidRDefault="00BF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3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30772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1CDF2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28E57A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EFC6F9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EF104" w:rsidR="00B87ED3" w:rsidRPr="00944D28" w:rsidRDefault="00BF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2A2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5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0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83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