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97068" w:rsidR="0061148E" w:rsidRPr="00944D28" w:rsidRDefault="00795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0C4A" w:rsidR="0061148E" w:rsidRPr="004A7085" w:rsidRDefault="00795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3E650" w:rsidR="00A67F55" w:rsidRPr="00944D28" w:rsidRDefault="00795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4B2DE" w:rsidR="00A67F55" w:rsidRPr="00944D28" w:rsidRDefault="00795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F9FD2" w:rsidR="00A67F55" w:rsidRPr="00944D28" w:rsidRDefault="00795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1CD37" w:rsidR="00A67F55" w:rsidRPr="00944D28" w:rsidRDefault="00795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823CA" w:rsidR="00A67F55" w:rsidRPr="00944D28" w:rsidRDefault="00795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A1009" w:rsidR="00A67F55" w:rsidRPr="00944D28" w:rsidRDefault="00795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702EF" w:rsidR="00A67F55" w:rsidRPr="00944D28" w:rsidRDefault="00795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8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B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74803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986F9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3E309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D6E30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4364C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B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9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A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71075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E2B79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28B91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73294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0437F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8469B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3177E" w:rsidR="00B87ED3" w:rsidRPr="00944D28" w:rsidRDefault="0079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F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C601" w:rsidR="00B87ED3" w:rsidRPr="00944D28" w:rsidRDefault="0079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C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9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9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459BF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04F5F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942D1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F702C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55F1C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DB714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5F140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3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E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5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53FE6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3229A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10204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AC76E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F4C23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A22DF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A8824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3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7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9A2C" w:rsidR="00B87ED3" w:rsidRPr="00944D28" w:rsidRDefault="0079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24B88" w:rsidR="00B87ED3" w:rsidRPr="00944D28" w:rsidRDefault="0079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5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3186C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D5591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054A7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C641F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2C83B" w:rsidR="00B87ED3" w:rsidRPr="00944D28" w:rsidRDefault="0079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E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6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F45D" w:rsidR="00B87ED3" w:rsidRPr="00944D28" w:rsidRDefault="0079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882A" w:rsidR="00B87ED3" w:rsidRPr="00944D28" w:rsidRDefault="0079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5B6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