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CE49" w:rsidR="0061148E" w:rsidRPr="00944D28" w:rsidRDefault="0012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D26E4" w:rsidR="0061148E" w:rsidRPr="004A7085" w:rsidRDefault="0012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68206" w:rsidR="00A67F55" w:rsidRPr="00944D28" w:rsidRDefault="0012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CF05E" w:rsidR="00A67F55" w:rsidRPr="00944D28" w:rsidRDefault="0012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24F57" w:rsidR="00A67F55" w:rsidRPr="00944D28" w:rsidRDefault="0012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88362" w:rsidR="00A67F55" w:rsidRPr="00944D28" w:rsidRDefault="0012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B1303" w:rsidR="00A67F55" w:rsidRPr="00944D28" w:rsidRDefault="0012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B5B60" w:rsidR="00A67F55" w:rsidRPr="00944D28" w:rsidRDefault="0012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A1798" w:rsidR="00A67F55" w:rsidRPr="00944D28" w:rsidRDefault="0012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9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B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A04ED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BD61D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F8EE4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CBB88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870DE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C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B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3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5DF8" w:rsidR="00B87ED3" w:rsidRPr="00944D28" w:rsidRDefault="00120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DD63C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6FAFF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D539B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E9552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2D7DB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2ADBC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4258D" w:rsidR="00B87ED3" w:rsidRPr="00944D28" w:rsidRDefault="0012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D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EFC0" w:rsidR="00B87ED3" w:rsidRPr="00944D28" w:rsidRDefault="0012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6D96D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DCDD6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F62F2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7D7DD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4815F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566B0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6F4DC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1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C88E" w:rsidR="00B87ED3" w:rsidRPr="00944D28" w:rsidRDefault="0012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100B3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88F42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073DF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E1D7F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10A8A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CA9E5F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8D186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C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6BA8" w:rsidR="00B87ED3" w:rsidRPr="00944D28" w:rsidRDefault="0012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86CC" w:rsidR="00B87ED3" w:rsidRPr="00944D28" w:rsidRDefault="0012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B69F" w:rsidR="00B87ED3" w:rsidRPr="00944D28" w:rsidRDefault="0012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ED11B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CEA6B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F7979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0C712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3E806" w:rsidR="00B87ED3" w:rsidRPr="00944D28" w:rsidRDefault="0012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5F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59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3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F5D0" w:rsidR="00B87ED3" w:rsidRPr="00944D28" w:rsidRDefault="0012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8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