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CEB0" w:rsidR="0061148E" w:rsidRPr="00944D28" w:rsidRDefault="00B24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EA19" w:rsidR="0061148E" w:rsidRPr="004A7085" w:rsidRDefault="00B24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FB7AC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7D38F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BF397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F5933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CE5CA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CA644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097CB" w:rsidR="00A67F55" w:rsidRPr="00944D28" w:rsidRDefault="00B24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9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1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4784A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D4601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F1555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D8DA9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0EFC1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7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7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BF4C7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CF9FE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4BE7C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6CAB7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51382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F059A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BC49C" w:rsidR="00B87ED3" w:rsidRPr="00944D28" w:rsidRDefault="00B24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763A" w:rsidR="00B87ED3" w:rsidRPr="00944D28" w:rsidRDefault="00B24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5B634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A1F0E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BBFDF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0B9F4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83B03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96364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B72B2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97B37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82070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73059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CCCB3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DFA9D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EEABF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1BA20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1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2269" w:rsidR="00B87ED3" w:rsidRPr="00944D28" w:rsidRDefault="00B24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F19F" w:rsidR="00B87ED3" w:rsidRPr="00944D28" w:rsidRDefault="00B24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EAE1B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129DF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9565A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A66BB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12139" w:rsidR="00B87ED3" w:rsidRPr="00944D28" w:rsidRDefault="00B24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3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1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71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