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7742B" w:rsidR="0061148E" w:rsidRPr="00944D28" w:rsidRDefault="00AD5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7D2C" w:rsidR="0061148E" w:rsidRPr="004A7085" w:rsidRDefault="00AD5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8808B" w:rsidR="00A67F55" w:rsidRPr="00944D28" w:rsidRDefault="00AD5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89258" w:rsidR="00A67F55" w:rsidRPr="00944D28" w:rsidRDefault="00AD5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ED9CF" w:rsidR="00A67F55" w:rsidRPr="00944D28" w:rsidRDefault="00AD5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FAAD8" w:rsidR="00A67F55" w:rsidRPr="00944D28" w:rsidRDefault="00AD5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ADBDA" w:rsidR="00A67F55" w:rsidRPr="00944D28" w:rsidRDefault="00AD5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3C6FF" w:rsidR="00A67F55" w:rsidRPr="00944D28" w:rsidRDefault="00AD5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27910" w:rsidR="00A67F55" w:rsidRPr="00944D28" w:rsidRDefault="00AD5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2D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43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922C6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CD2D6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B83DF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3F246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6ADD4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4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7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8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F959C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37299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9F1CE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E1298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8AFBB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1F3E6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53C59" w:rsidR="00B87ED3" w:rsidRPr="00944D28" w:rsidRDefault="00AD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180E" w:rsidR="00B87ED3" w:rsidRPr="00944D28" w:rsidRDefault="00AD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4DE2D" w:rsidR="00B87ED3" w:rsidRPr="00944D28" w:rsidRDefault="00AD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8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A064E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9CE9C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308B5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73DFB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9FEF1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DFC0B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18719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0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2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8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696B5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60597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7E5A9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10129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D21D0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87D25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853ED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B5114" w:rsidR="00B87ED3" w:rsidRPr="00944D28" w:rsidRDefault="00AD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66443" w:rsidR="00B87ED3" w:rsidRPr="00944D28" w:rsidRDefault="00AD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9F10A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D4C6D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0267A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2283C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07D39" w:rsidR="00B87ED3" w:rsidRPr="00944D28" w:rsidRDefault="00AD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44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E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E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DA1C8" w:rsidR="00B87ED3" w:rsidRPr="00944D28" w:rsidRDefault="00AD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2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6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81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