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EF63" w:rsidR="0061148E" w:rsidRPr="00944D28" w:rsidRDefault="00032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06C3" w:rsidR="0061148E" w:rsidRPr="004A7085" w:rsidRDefault="00032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165BD" w:rsidR="00A67F55" w:rsidRPr="00944D28" w:rsidRDefault="00032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A3CC1" w:rsidR="00A67F55" w:rsidRPr="00944D28" w:rsidRDefault="00032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3A291" w:rsidR="00A67F55" w:rsidRPr="00944D28" w:rsidRDefault="00032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41B86" w:rsidR="00A67F55" w:rsidRPr="00944D28" w:rsidRDefault="00032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5B185" w:rsidR="00A67F55" w:rsidRPr="00944D28" w:rsidRDefault="00032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329E4" w:rsidR="00A67F55" w:rsidRPr="00944D28" w:rsidRDefault="00032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83F33" w:rsidR="00A67F55" w:rsidRPr="00944D28" w:rsidRDefault="00032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A3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7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D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F615E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20EF3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C5179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84D21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2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0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7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4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E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D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622B5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83FAF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92D64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F4212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CFA27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6C618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34D46" w:rsidR="00B87ED3" w:rsidRPr="00944D28" w:rsidRDefault="0003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6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5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3009E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56E9E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E56F2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84C3B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150D5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72AE2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75C33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8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D7E0E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2B102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6B511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5FDC5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48F37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7982A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4A830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3A4B" w:rsidR="00B87ED3" w:rsidRPr="00944D28" w:rsidRDefault="0003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D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D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E29F9" w:rsidR="00B87ED3" w:rsidRPr="00944D28" w:rsidRDefault="0003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4197C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B8C15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D397F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657A4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4E331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67D5C" w:rsidR="00B87ED3" w:rsidRPr="00944D28" w:rsidRDefault="0003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79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B5557" w:rsidR="00B87ED3" w:rsidRPr="00944D28" w:rsidRDefault="0003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96C" w14:textId="77777777" w:rsidR="00032012" w:rsidRDefault="0003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51880471" w:rsidR="00B87ED3" w:rsidRPr="00944D28" w:rsidRDefault="0003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3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C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4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01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