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F82E" w:rsidR="0061148E" w:rsidRPr="00944D28" w:rsidRDefault="00C13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1E15" w:rsidR="0061148E" w:rsidRPr="004A7085" w:rsidRDefault="00C13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BF127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BF3F3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99BBA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5F021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5F650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2FA93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5ED57" w:rsidR="00A67F55" w:rsidRPr="00944D28" w:rsidRDefault="00C13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5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A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C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E63EE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98349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1269C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C0442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2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0A905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1E41A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B3114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EF511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81BFA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01D48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9C767" w:rsidR="00B87ED3" w:rsidRPr="00944D28" w:rsidRDefault="00C1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780D" w:rsidR="00B87ED3" w:rsidRPr="00944D28" w:rsidRDefault="00C1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FBABA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E7F14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00EDC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D6F44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69970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25EE5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B4D41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1F471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7555A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16AAA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4E90C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5641C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2FB21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0B65A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445D" w:rsidR="00B87ED3" w:rsidRPr="00944D28" w:rsidRDefault="00C1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AD09" w:rsidR="00B87ED3" w:rsidRPr="00944D28" w:rsidRDefault="00C1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23FA9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B4C3F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436A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E8435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788EE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44421" w:rsidR="00B87ED3" w:rsidRPr="00944D28" w:rsidRDefault="00C1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E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5D45" w:rsidR="00B87ED3" w:rsidRPr="00944D28" w:rsidRDefault="00C1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12C8" w:rsidR="00B87ED3" w:rsidRPr="00944D28" w:rsidRDefault="00C1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4E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