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DF82E" w:rsidR="0061148E" w:rsidRPr="00944D28" w:rsidRDefault="00C13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1E15" w:rsidR="0061148E" w:rsidRPr="004A7085" w:rsidRDefault="00C13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BF127" w:rsidR="00A67F55" w:rsidRPr="00944D28" w:rsidRDefault="00C13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BF3F3" w:rsidR="00A67F55" w:rsidRPr="00944D28" w:rsidRDefault="00C13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99BBA" w:rsidR="00A67F55" w:rsidRPr="00944D28" w:rsidRDefault="00C13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5F021" w:rsidR="00A67F55" w:rsidRPr="00944D28" w:rsidRDefault="00C13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5F650" w:rsidR="00A67F55" w:rsidRPr="00944D28" w:rsidRDefault="00C13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2FA93" w:rsidR="00A67F55" w:rsidRPr="00944D28" w:rsidRDefault="00C13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5ED57" w:rsidR="00A67F55" w:rsidRPr="00944D28" w:rsidRDefault="00C13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5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A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C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E63EE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98349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1269C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C0442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7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2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0A905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1E41A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B3114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EF511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81BFA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01D48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9C767" w:rsidR="00B87ED3" w:rsidRPr="00944D28" w:rsidRDefault="00C1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B780D" w:rsidR="00B87ED3" w:rsidRPr="00944D28" w:rsidRDefault="00C1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FBABA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E7F14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00EDC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D6F44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69970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25EE5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B4D41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1F471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7555A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16AAA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4E90C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5641C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2FB21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0B65A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D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4445D" w:rsidR="00B87ED3" w:rsidRPr="00944D28" w:rsidRDefault="00C1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AD09" w:rsidR="00B87ED3" w:rsidRPr="00944D28" w:rsidRDefault="00C1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23FA9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B4C3F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C436A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E8435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788EE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44421" w:rsidR="00B87ED3" w:rsidRPr="00944D28" w:rsidRDefault="00C1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E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5D45" w:rsidR="00B87ED3" w:rsidRPr="00944D28" w:rsidRDefault="00C1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12C8" w:rsidR="00B87ED3" w:rsidRPr="00944D28" w:rsidRDefault="00C1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2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4E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