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10DC" w:rsidR="0061148E" w:rsidRPr="00944D28" w:rsidRDefault="001C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D8FF" w:rsidR="0061148E" w:rsidRPr="004A7085" w:rsidRDefault="001C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C8EF2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33EFB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18B32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AE8D3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B2EFE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8B2DF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30695" w:rsidR="00A67F55" w:rsidRPr="00944D28" w:rsidRDefault="001C2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95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3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2F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CB77A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B7971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D4F72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B4617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C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E3E4C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54AF8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5AC9F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0998D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8783B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4F724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79DD3" w:rsidR="00B87ED3" w:rsidRPr="00944D28" w:rsidRDefault="001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8714" w:rsidR="00B87ED3" w:rsidRPr="00944D28" w:rsidRDefault="001C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F5F94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AB286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F9801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A953E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7B095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826F4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28F26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19DE1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0F3CE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24F4F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69E4F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14476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A63AB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40969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76D2B" w:rsidR="00B87ED3" w:rsidRPr="00944D28" w:rsidRDefault="001C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5155E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DCCC8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21E7F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2E5B7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AD307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34399" w:rsidR="00B87ED3" w:rsidRPr="00944D28" w:rsidRDefault="001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6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C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