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310C" w:rsidR="0061148E" w:rsidRPr="00944D28" w:rsidRDefault="00D32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FCF5" w:rsidR="0061148E" w:rsidRPr="004A7085" w:rsidRDefault="00D32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285A0" w:rsidR="00A67F55" w:rsidRPr="00944D28" w:rsidRDefault="00D3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4E20C" w:rsidR="00A67F55" w:rsidRPr="00944D28" w:rsidRDefault="00D3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3B39E" w:rsidR="00A67F55" w:rsidRPr="00944D28" w:rsidRDefault="00D3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818A6" w:rsidR="00A67F55" w:rsidRPr="00944D28" w:rsidRDefault="00D3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A926C" w:rsidR="00A67F55" w:rsidRPr="00944D28" w:rsidRDefault="00D3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F9B18" w:rsidR="00A67F55" w:rsidRPr="00944D28" w:rsidRDefault="00D3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51A3D" w:rsidR="00A67F55" w:rsidRPr="00944D28" w:rsidRDefault="00D32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F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A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F9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77C5F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9A864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C7F4C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75B8F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5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6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9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D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03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5D995F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FA105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78449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0CE7D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979F4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B6155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638AF" w:rsidR="00B87ED3" w:rsidRPr="00944D28" w:rsidRDefault="00D32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1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0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8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9A9B5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E2C1F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A45D4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73F9A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71E7B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08EEF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DCFC4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F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91B5B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EDBAA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5A51F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1034E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67539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7D5E5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11CAA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C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9CA8" w:rsidR="00B87ED3" w:rsidRPr="00944D28" w:rsidRDefault="00D3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443DB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302FD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7E4A7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E3804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5C517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62EBB" w:rsidR="00B87ED3" w:rsidRPr="00944D28" w:rsidRDefault="00D32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F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FA1EA" w:rsidR="00B87ED3" w:rsidRPr="00944D28" w:rsidRDefault="00D3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7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5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D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