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B23A" w:rsidR="0061148E" w:rsidRPr="00944D28" w:rsidRDefault="000E6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4E06" w:rsidR="0061148E" w:rsidRPr="004A7085" w:rsidRDefault="000E6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C3A95" w:rsidR="00A67F55" w:rsidRPr="00944D28" w:rsidRDefault="000E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49EB3" w:rsidR="00A67F55" w:rsidRPr="00944D28" w:rsidRDefault="000E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4E9C6" w:rsidR="00A67F55" w:rsidRPr="00944D28" w:rsidRDefault="000E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016D7" w:rsidR="00A67F55" w:rsidRPr="00944D28" w:rsidRDefault="000E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64B6F" w:rsidR="00A67F55" w:rsidRPr="00944D28" w:rsidRDefault="000E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6B6DD" w:rsidR="00A67F55" w:rsidRPr="00944D28" w:rsidRDefault="000E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7B019" w:rsidR="00A67F55" w:rsidRPr="00944D28" w:rsidRDefault="000E6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B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03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62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6E664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1F1B0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DC565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C8FF2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7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B0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7ECD7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FB578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8E9DC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13DEA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F768A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00618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89D9D" w:rsidR="00B87ED3" w:rsidRPr="00944D28" w:rsidRDefault="000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1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6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40E10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99B88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E680B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3B448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155FC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85518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921AE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0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C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8F491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477E0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A20E4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2C469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E7B87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128C9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A7BD1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B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7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5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6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49E0" w:rsidR="00B87ED3" w:rsidRPr="00944D28" w:rsidRDefault="000E6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AA21C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2C4B3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61A81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81C0C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9D642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F9593" w:rsidR="00B87ED3" w:rsidRPr="00944D28" w:rsidRDefault="000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D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F0D3" w:rsidR="00B87ED3" w:rsidRPr="00944D28" w:rsidRDefault="000E6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80561" w:rsidR="00B87ED3" w:rsidRPr="00944D28" w:rsidRDefault="000E6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D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9F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