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BE73" w:rsidR="0061148E" w:rsidRPr="00944D28" w:rsidRDefault="002A0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AC51" w:rsidR="0061148E" w:rsidRPr="004A7085" w:rsidRDefault="002A0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9EB71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E035D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445B8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05842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EB1BB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3B9EA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C8D4B" w:rsidR="00A67F55" w:rsidRPr="00944D28" w:rsidRDefault="002A0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D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B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1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D3910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8968F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E233D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2F46C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4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7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6EF93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2F150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9C18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ABC67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8DBC9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14408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9E5E4" w:rsidR="00B87ED3" w:rsidRPr="00944D28" w:rsidRDefault="002A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A2A7D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F939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9CA76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DFD65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CE809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1551E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E1E8A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E75BD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DD243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1AA55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5531A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A5AC9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38287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6EFE3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7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8FC9" w:rsidR="00B87ED3" w:rsidRPr="00944D28" w:rsidRDefault="002A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6CC69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3B84E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5C76A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BBEB5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777E7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8E394" w:rsidR="00B87ED3" w:rsidRPr="00944D28" w:rsidRDefault="002A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5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DF10" w:rsidR="00B87ED3" w:rsidRPr="00944D28" w:rsidRDefault="002A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2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