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3E667" w:rsidR="0061148E" w:rsidRPr="00944D28" w:rsidRDefault="00610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C5D2E" w:rsidR="0061148E" w:rsidRPr="004A7085" w:rsidRDefault="00610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5AC83" w:rsidR="00A67F55" w:rsidRPr="00944D28" w:rsidRDefault="00610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3228D" w:rsidR="00A67F55" w:rsidRPr="00944D28" w:rsidRDefault="00610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FD15B" w:rsidR="00A67F55" w:rsidRPr="00944D28" w:rsidRDefault="00610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27CC4" w:rsidR="00A67F55" w:rsidRPr="00944D28" w:rsidRDefault="00610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64878" w:rsidR="00A67F55" w:rsidRPr="00944D28" w:rsidRDefault="00610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72F4E" w:rsidR="00A67F55" w:rsidRPr="00944D28" w:rsidRDefault="00610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DD41B" w:rsidR="00A67F55" w:rsidRPr="00944D28" w:rsidRDefault="00610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FB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D5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50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16410" w:rsidR="00B87ED3" w:rsidRPr="00944D28" w:rsidRDefault="0061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38E82" w:rsidR="00B87ED3" w:rsidRPr="00944D28" w:rsidRDefault="0061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C384C" w:rsidR="00B87ED3" w:rsidRPr="00944D28" w:rsidRDefault="0061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65C97" w:rsidR="00B87ED3" w:rsidRPr="00944D28" w:rsidRDefault="0061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4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E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3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8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E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8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B0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8D2B6" w:rsidR="00B87ED3" w:rsidRPr="00944D28" w:rsidRDefault="0061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00480" w:rsidR="00B87ED3" w:rsidRPr="00944D28" w:rsidRDefault="0061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3E13C" w:rsidR="00B87ED3" w:rsidRPr="00944D28" w:rsidRDefault="0061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53024" w:rsidR="00B87ED3" w:rsidRPr="00944D28" w:rsidRDefault="0061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1368C" w:rsidR="00B87ED3" w:rsidRPr="00944D28" w:rsidRDefault="0061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91ACD" w:rsidR="00B87ED3" w:rsidRPr="00944D28" w:rsidRDefault="0061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5E8D1" w:rsidR="00B87ED3" w:rsidRPr="00944D28" w:rsidRDefault="0061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8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9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4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4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6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1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9231F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110D0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591EC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0A2FB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40A9E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113E0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1F18F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E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B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9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8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4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C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6D301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8EABF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B8DE1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5924C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CF032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5CCFE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F0049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9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2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E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A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011BB" w:rsidR="00B87ED3" w:rsidRPr="00944D28" w:rsidRDefault="00610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3740A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B9337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D5F58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F56D50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EA9CD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2DC989" w:rsidR="00B87ED3" w:rsidRPr="00944D28" w:rsidRDefault="0061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B4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7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B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F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F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5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9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7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5E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