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8FBCB" w:rsidR="0061148E" w:rsidRPr="00944D28" w:rsidRDefault="001B3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2381" w:rsidR="0061148E" w:rsidRPr="004A7085" w:rsidRDefault="001B3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7723C" w:rsidR="00A67F55" w:rsidRPr="00944D28" w:rsidRDefault="001B3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1AF4A" w:rsidR="00A67F55" w:rsidRPr="00944D28" w:rsidRDefault="001B3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5DD5E" w:rsidR="00A67F55" w:rsidRPr="00944D28" w:rsidRDefault="001B3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EF8AE" w:rsidR="00A67F55" w:rsidRPr="00944D28" w:rsidRDefault="001B3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E2AB8" w:rsidR="00A67F55" w:rsidRPr="00944D28" w:rsidRDefault="001B3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E8DFC4" w:rsidR="00A67F55" w:rsidRPr="00944D28" w:rsidRDefault="001B3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F2CE8" w:rsidR="00A67F55" w:rsidRPr="00944D28" w:rsidRDefault="001B3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ED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1F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7C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289DA" w:rsidR="00B87ED3" w:rsidRPr="00944D28" w:rsidRDefault="001B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48039" w:rsidR="00B87ED3" w:rsidRPr="00944D28" w:rsidRDefault="001B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10014" w:rsidR="00B87ED3" w:rsidRPr="00944D28" w:rsidRDefault="001B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D0BD5" w:rsidR="00B87ED3" w:rsidRPr="00944D28" w:rsidRDefault="001B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C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4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0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F6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7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C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BA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008B0" w:rsidR="00B87ED3" w:rsidRPr="00944D28" w:rsidRDefault="001B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F4342" w:rsidR="00B87ED3" w:rsidRPr="00944D28" w:rsidRDefault="001B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B1414" w:rsidR="00B87ED3" w:rsidRPr="00944D28" w:rsidRDefault="001B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37B34" w:rsidR="00B87ED3" w:rsidRPr="00944D28" w:rsidRDefault="001B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44603" w:rsidR="00B87ED3" w:rsidRPr="00944D28" w:rsidRDefault="001B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BA856" w:rsidR="00B87ED3" w:rsidRPr="00944D28" w:rsidRDefault="001B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2D146" w:rsidR="00B87ED3" w:rsidRPr="00944D28" w:rsidRDefault="001B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A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4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A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E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5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3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77099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ECA6C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15D94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83733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A69F4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553CD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7216D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7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A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C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A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27394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BEDE9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274C7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20842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1293F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CAC0C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21E25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8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8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1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B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8ECC1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BFF52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0987F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81A4C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6263D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A0B0BC" w:rsidR="00B87ED3" w:rsidRPr="00944D28" w:rsidRDefault="001B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58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F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E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7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5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F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B6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