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CA58" w:rsidR="0061148E" w:rsidRPr="00944D28" w:rsidRDefault="007D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3D63" w:rsidR="0061148E" w:rsidRPr="004A7085" w:rsidRDefault="007D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3CEB3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8E7B6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299AE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19F0B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95CD6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298A9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14EA3" w:rsidR="00A67F55" w:rsidRPr="00944D28" w:rsidRDefault="007D0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C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8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B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B62B5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3DE08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5FCEA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846AC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FCF9E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5D592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4C575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BAFA0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407F6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B7CF9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F8030" w:rsidR="00B87ED3" w:rsidRPr="00944D28" w:rsidRDefault="007D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961D7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F8203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BDA4C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6051D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597E7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70370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A60E2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B92DB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09AA7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47B57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2AA3D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FAF02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AA2ED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05A6E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D2E0" w:rsidR="00B87ED3" w:rsidRPr="00944D28" w:rsidRDefault="007D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D9057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1650D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A74FA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71068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5AD11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65CEA" w:rsidR="00B87ED3" w:rsidRPr="00944D28" w:rsidRDefault="007D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1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DBDF" w:rsidR="00B87ED3" w:rsidRPr="00944D28" w:rsidRDefault="007D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C8A9" w:rsidR="00B87ED3" w:rsidRPr="00944D28" w:rsidRDefault="007D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3631E" w:rsidR="00B87ED3" w:rsidRPr="00944D28" w:rsidRDefault="007D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3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