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EFB64" w:rsidR="0061148E" w:rsidRPr="00944D28" w:rsidRDefault="00CD0D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9CD6" w:rsidR="0061148E" w:rsidRPr="004A7085" w:rsidRDefault="00CD0D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857BC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6833A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D0F790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0DB213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3AC4C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E2973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8CB388" w:rsidR="00A67F55" w:rsidRPr="00944D28" w:rsidRDefault="00CD0D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E7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F9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E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D6D6F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F0D59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E609CD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7D262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50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9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B3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C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F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2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E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15726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3D901F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3C6AFC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05E7B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8C3B13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E8A02F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0CD96" w:rsidR="00B87ED3" w:rsidRPr="00944D28" w:rsidRDefault="00CD0D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1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6C64" w:rsidR="00B87ED3" w:rsidRPr="00944D28" w:rsidRDefault="00CD0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5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2B795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8417C9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1BEDB8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D2AC3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17C8ED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DA087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3BA5A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1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B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E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1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84EA5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FDB3CB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1CC0E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6FDF1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843245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BAE83F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9A3DF5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E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7BC84" w:rsidR="00B87ED3" w:rsidRPr="00944D28" w:rsidRDefault="00CD0D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E7BD04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8F369D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8E0FB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9C537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2B0FDA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003F3" w:rsidR="00B87ED3" w:rsidRPr="00944D28" w:rsidRDefault="00CD0D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AFD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B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E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BE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C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B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D3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