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A81D" w:rsidR="0061148E" w:rsidRPr="00944D28" w:rsidRDefault="00981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B381" w:rsidR="0061148E" w:rsidRPr="004A7085" w:rsidRDefault="00981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E6078" w:rsidR="00A67F55" w:rsidRPr="00944D28" w:rsidRDefault="0098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F1902" w:rsidR="00A67F55" w:rsidRPr="00944D28" w:rsidRDefault="0098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1C87C" w:rsidR="00A67F55" w:rsidRPr="00944D28" w:rsidRDefault="0098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C56AB" w:rsidR="00A67F55" w:rsidRPr="00944D28" w:rsidRDefault="0098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C3FC5" w:rsidR="00A67F55" w:rsidRPr="00944D28" w:rsidRDefault="0098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F6158" w:rsidR="00A67F55" w:rsidRPr="00944D28" w:rsidRDefault="0098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80378" w:rsidR="00A67F55" w:rsidRPr="00944D28" w:rsidRDefault="00981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A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7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0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5289A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4FAAA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CFEC6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675B8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1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F4C0E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CB5E5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F3136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CF0D9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A8310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26813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E5879" w:rsidR="00B87ED3" w:rsidRPr="00944D28" w:rsidRDefault="0098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8C7A" w:rsidR="00B87ED3" w:rsidRPr="00944D28" w:rsidRDefault="0098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5FF1B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4277B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6E198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D2647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BE3CA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5FCF1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35BE2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8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5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8A171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96991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B0FD7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C2365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24A2C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C0526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CD8DF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082B" w:rsidR="00B87ED3" w:rsidRPr="00944D28" w:rsidRDefault="0098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71BD" w:rsidR="00B87ED3" w:rsidRPr="00944D28" w:rsidRDefault="0098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E3BCA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4652A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B37A5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53E81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71615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22F11" w:rsidR="00B87ED3" w:rsidRPr="00944D28" w:rsidRDefault="0098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8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B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38A5" w:rsidR="00B87ED3" w:rsidRPr="00944D28" w:rsidRDefault="0098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5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146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