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C220" w:rsidR="0061148E" w:rsidRPr="00944D28" w:rsidRDefault="00572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38B3" w:rsidR="0061148E" w:rsidRPr="004A7085" w:rsidRDefault="00572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9336A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73FD6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C9535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0A6DA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E00A4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DD6FB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51F22" w:rsidR="00A67F55" w:rsidRPr="00944D28" w:rsidRDefault="00572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8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1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27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E894F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63F47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84E3A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8749C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D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E7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A6E32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DDEDD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94F51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329C6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F36F8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9BE26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4637F" w:rsidR="00B87ED3" w:rsidRPr="00944D28" w:rsidRDefault="0057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4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6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9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64587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77F0E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7301C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6ECDC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CE1F7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917A7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0D990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7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48496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8C2D7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4B689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85698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AC2E8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CDB34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0ECDD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F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3610" w:rsidR="00B87ED3" w:rsidRPr="00944D28" w:rsidRDefault="0057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30F900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786A6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44308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5AE898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DE3BE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6630D" w:rsidR="00B87ED3" w:rsidRPr="00944D28" w:rsidRDefault="0057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0A7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82F5" w:rsidR="00B87ED3" w:rsidRPr="00944D28" w:rsidRDefault="0057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BF7E" w:rsidR="00B87ED3" w:rsidRPr="00944D28" w:rsidRDefault="0057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A842F" w:rsidR="00B87ED3" w:rsidRPr="00944D28" w:rsidRDefault="00572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03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