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29FF" w:rsidR="0061148E" w:rsidRPr="00944D28" w:rsidRDefault="00784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9497" w:rsidR="0061148E" w:rsidRPr="004A7085" w:rsidRDefault="0078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2EB5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D1A3F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7A311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A221B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98DE0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4F266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8B18F" w:rsidR="00A67F55" w:rsidRPr="00944D28" w:rsidRDefault="0078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9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5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2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DCAC8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A0FFF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62DD4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E01E0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945A0" w:rsidR="00B87ED3" w:rsidRPr="00944D28" w:rsidRDefault="007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A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0B83B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0D7BC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EE3C1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B686D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C5D1A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5BC76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7B945" w:rsidR="00B87ED3" w:rsidRPr="00944D28" w:rsidRDefault="007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24BB" w:rsidR="00B87ED3" w:rsidRPr="00944D28" w:rsidRDefault="0078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06967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13A71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A519A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64F09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C2B0E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5B744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1C881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D3780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86AB3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F4AB1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65BFA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2CAA1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BC31B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F41BD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B995" w:rsidR="00B87ED3" w:rsidRPr="00944D28" w:rsidRDefault="0078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6581" w:rsidR="00B87ED3" w:rsidRPr="00944D28" w:rsidRDefault="0078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3D869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C0F22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A7336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C5A15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E442C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C3C12" w:rsidR="00B87ED3" w:rsidRPr="00944D28" w:rsidRDefault="007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A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4DCC" w:rsidR="00B87ED3" w:rsidRPr="00944D28" w:rsidRDefault="0078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B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