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D14D" w:rsidR="0061148E" w:rsidRPr="00944D28" w:rsidRDefault="007C3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570B" w:rsidR="0061148E" w:rsidRPr="004A7085" w:rsidRDefault="007C3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076D3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60C49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2AFC0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55F50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9EA01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8611D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60C69" w:rsidR="00A67F55" w:rsidRPr="00944D28" w:rsidRDefault="007C3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A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4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C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8842F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DD55B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4E13E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58AC2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2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6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1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7A0BC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60E89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4EA51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DEC15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394FC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517DB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8C75E" w:rsidR="00B87ED3" w:rsidRPr="00944D28" w:rsidRDefault="007C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C097F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01B05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BDF01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226C0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470C3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71203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36570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D0841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9DEDC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5C43D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C6AB1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FE684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561E5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7A440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2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AF4C" w:rsidR="00B87ED3" w:rsidRPr="00944D28" w:rsidRDefault="007C3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A86B0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90368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2BC3D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8B26E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9AD8D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7D8DC" w:rsidR="00B87ED3" w:rsidRPr="00944D28" w:rsidRDefault="007C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6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0947" w:rsidR="00B87ED3" w:rsidRPr="00944D28" w:rsidRDefault="007C3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2C31" w:rsidR="00B87ED3" w:rsidRPr="00944D28" w:rsidRDefault="007C3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8500" w:rsidR="00B87ED3" w:rsidRPr="00944D28" w:rsidRDefault="007C3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