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498D" w:rsidR="0061148E" w:rsidRPr="00944D28" w:rsidRDefault="00220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C856" w:rsidR="0061148E" w:rsidRPr="004A7085" w:rsidRDefault="00220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E2FAC" w:rsidR="00A67F55" w:rsidRPr="00944D28" w:rsidRDefault="0022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7A5FF" w:rsidR="00A67F55" w:rsidRPr="00944D28" w:rsidRDefault="0022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5644F" w:rsidR="00A67F55" w:rsidRPr="00944D28" w:rsidRDefault="0022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64E3F" w:rsidR="00A67F55" w:rsidRPr="00944D28" w:rsidRDefault="0022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ED35E" w:rsidR="00A67F55" w:rsidRPr="00944D28" w:rsidRDefault="0022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00E12" w:rsidR="00A67F55" w:rsidRPr="00944D28" w:rsidRDefault="0022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FCF98" w:rsidR="00A67F55" w:rsidRPr="00944D28" w:rsidRDefault="00220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2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9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6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589FC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AF783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1FCC7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BDEDF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E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5D98E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72FFD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2353D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5113E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5253C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FFD40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BB5DB" w:rsidR="00B87ED3" w:rsidRPr="00944D28" w:rsidRDefault="0022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CEFE" w:rsidR="00B87ED3" w:rsidRPr="00944D28" w:rsidRDefault="0022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3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4F372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ED42A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9F05A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3BF9F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DB796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6B386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BA9C6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C4DEB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4CB1E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D1B1F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C8DA5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DD67A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F5FBC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6B0F3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03C8" w:rsidR="00B87ED3" w:rsidRPr="00944D28" w:rsidRDefault="0022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E727D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A26E1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0CD20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B0B88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5980B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E0E2B" w:rsidR="00B87ED3" w:rsidRPr="00944D28" w:rsidRDefault="0022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B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D823" w:rsidR="00B87ED3" w:rsidRPr="00944D28" w:rsidRDefault="0022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BA7E" w:rsidR="00B87ED3" w:rsidRPr="00944D28" w:rsidRDefault="0022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6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