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98D30" w:rsidR="0061148E" w:rsidRPr="00944D28" w:rsidRDefault="00015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BA2D" w:rsidR="0061148E" w:rsidRPr="004A7085" w:rsidRDefault="00015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98B454" w:rsidR="00A67F55" w:rsidRPr="00944D28" w:rsidRDefault="00015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D2B7F4" w:rsidR="00A67F55" w:rsidRPr="00944D28" w:rsidRDefault="00015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55A98" w:rsidR="00A67F55" w:rsidRPr="00944D28" w:rsidRDefault="00015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4F2B0" w:rsidR="00A67F55" w:rsidRPr="00944D28" w:rsidRDefault="00015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9BB7C" w:rsidR="00A67F55" w:rsidRPr="00944D28" w:rsidRDefault="00015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721B9" w:rsidR="00A67F55" w:rsidRPr="00944D28" w:rsidRDefault="00015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2E4B9" w:rsidR="00A67F55" w:rsidRPr="00944D28" w:rsidRDefault="000151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D2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B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D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A1840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BCC2EB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E42AC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6E5D4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8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D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C2455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35946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488D6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6FD12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A9A13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B023C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4DEB9" w:rsidR="00B87ED3" w:rsidRPr="00944D28" w:rsidRDefault="000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7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DA35F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F625C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95685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F5A5A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40159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D8EA8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AD65E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4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6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5057A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5E269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DDC247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22EE5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8362D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9EDC5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CF380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0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5E15" w:rsidR="00B87ED3" w:rsidRPr="00944D28" w:rsidRDefault="0001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3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5737" w:rsidR="00B87ED3" w:rsidRPr="00944D28" w:rsidRDefault="0001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D0DF0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78FE9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1530E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504FB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A899D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C77D8" w:rsidR="00B87ED3" w:rsidRPr="00944D28" w:rsidRDefault="000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2EC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DE552" w:rsidR="00B87ED3" w:rsidRPr="00944D28" w:rsidRDefault="00015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C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1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