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71240" w:rsidR="0061148E" w:rsidRPr="002E6F3C" w:rsidRDefault="007F2C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7722E" w:rsidR="0061148E" w:rsidRPr="002E6F3C" w:rsidRDefault="007F2C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431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D30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34D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2735D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D03983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6CA8AD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93719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BCA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A57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1B6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71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B2B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FD0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368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A5E95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CE9EB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DDAD8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8C8E4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07D9C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20D71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17683" w:rsidR="00B87ED3" w:rsidRPr="00616C8D" w:rsidRDefault="007F2C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B4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8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5D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FB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F7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A7B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5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10F35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A1996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C8762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83E63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FCB7B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B20F54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60E8A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13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47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A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E3E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DF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2F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89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480658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4E82F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89FEA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74981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CB579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37D6B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B6182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81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C2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B8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A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AD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F3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CAC4E" w:rsidR="00B87ED3" w:rsidRPr="000554D3" w:rsidRDefault="007F2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171920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24892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DCC544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1ED7B2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A0FD87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01F04" w:rsidR="00B87ED3" w:rsidRPr="00616C8D" w:rsidRDefault="007F2C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0201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355D0" w:rsidR="00B87ED3" w:rsidRPr="000554D3" w:rsidRDefault="007F2C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E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88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7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B0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2A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AB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2C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