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5060" w:rsidR="0061148E" w:rsidRPr="002E6F3C" w:rsidRDefault="006C1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7286" w:rsidR="0061148E" w:rsidRPr="002E6F3C" w:rsidRDefault="006C1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F4B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A33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27F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E8E83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AB870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90A2D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73711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2F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C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E2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28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6B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2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8F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67C71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52882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8C24F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C968C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7DBD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201B1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D99F2" w:rsidR="00B87ED3" w:rsidRPr="00616C8D" w:rsidRDefault="006C1E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C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E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F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0F4B" w:rsidR="00B87ED3" w:rsidRPr="000554D3" w:rsidRDefault="006C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B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C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A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B8D58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D5105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A849D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E3164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5D8A8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F108B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59152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2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3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4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C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6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8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E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5C3DC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149BB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C351D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8741D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D8D7C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8844D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94E24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8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6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7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3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99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3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856D" w:rsidR="00B87ED3" w:rsidRPr="000554D3" w:rsidRDefault="006C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8E39A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D3ECB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26E25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34C10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5A85F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68B8C" w:rsidR="00B87ED3" w:rsidRPr="00616C8D" w:rsidRDefault="006C1E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104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5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EC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5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0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E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44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9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EB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