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7395" w:rsidR="0061148E" w:rsidRPr="002E6F3C" w:rsidRDefault="00BB1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B264" w:rsidR="0061148E" w:rsidRPr="002E6F3C" w:rsidRDefault="00BB1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16B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FF0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55E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D9733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BB2B6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32A4E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AB6EB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A7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3C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88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6B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DC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D7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0E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6F7BA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1E49A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E7120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2EC77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EA4A6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56C06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1A080" w:rsidR="00B87ED3" w:rsidRPr="00616C8D" w:rsidRDefault="00BB1F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5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C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CB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4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1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1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F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678FA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4E191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0738D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31BFC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4C9AA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7A154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AC94E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C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5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9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8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3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C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9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5DA0F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65A06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A76F7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36F4E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A3EB6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7220C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91210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3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7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9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B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B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EC90" w:rsidR="00B87ED3" w:rsidRPr="000554D3" w:rsidRDefault="00BB1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4821" w:rsidR="00B87ED3" w:rsidRPr="000554D3" w:rsidRDefault="00BB1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2051E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4FB41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487AC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BB780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BFF7F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CC39D" w:rsidR="00B87ED3" w:rsidRPr="00616C8D" w:rsidRDefault="00BB1F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584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1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7E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9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A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9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75C9" w:rsidR="00B87ED3" w:rsidRPr="000554D3" w:rsidRDefault="00BB1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4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F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