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1306" w:rsidR="0061148E" w:rsidRPr="002E6F3C" w:rsidRDefault="00186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B9AC0" w:rsidR="0061148E" w:rsidRPr="002E6F3C" w:rsidRDefault="00186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C96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2D0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0C3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6B2B1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9962E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7EE47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A988D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217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318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5B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1E3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34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0C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B31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BC4BC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67DEE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52823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EF94F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AA5DE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29631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93F5E" w:rsidR="00B87ED3" w:rsidRPr="00616C8D" w:rsidRDefault="0018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72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0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A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F2E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A2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A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D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D0325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24392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3398B6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6F1F0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C7668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F93D0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86A41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97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722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7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6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73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7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0F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607CF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34213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9C5A2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158BF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2BED9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0B6B8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11423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68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8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F8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67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8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8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77AE9" w:rsidR="00B87ED3" w:rsidRPr="000554D3" w:rsidRDefault="00186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70AAB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47846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A2D0D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98D83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808BD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29EB4" w:rsidR="00B87ED3" w:rsidRPr="00616C8D" w:rsidRDefault="0018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612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3EDF" w:rsidR="00B87ED3" w:rsidRPr="000554D3" w:rsidRDefault="00186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7C33" w:rsidR="00B87ED3" w:rsidRPr="000554D3" w:rsidRDefault="00186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08A5D" w:rsidR="00B87ED3" w:rsidRPr="000554D3" w:rsidRDefault="00186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6E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43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F3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4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609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