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D3045" w:rsidR="0061148E" w:rsidRPr="002E6F3C" w:rsidRDefault="00294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131F" w:rsidR="0061148E" w:rsidRPr="002E6F3C" w:rsidRDefault="00294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584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816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935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1B8F5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EE461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F2FD1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AF62B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70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AD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77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77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50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38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2A3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D8682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06B13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B6065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7433E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954EF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59E93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413F1" w:rsidR="00B87ED3" w:rsidRPr="00616C8D" w:rsidRDefault="002943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D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A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DD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E4C4" w:rsidR="00B87ED3" w:rsidRPr="000554D3" w:rsidRDefault="0029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4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5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C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99F47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049C2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9390A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E1ACE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52E3F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E04AE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21EDE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6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3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0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F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0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6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70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D53E1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27752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7CC79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C1DCF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E866A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D4B33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6C400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7A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4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2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04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74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322FC" w:rsidR="00B87ED3" w:rsidRPr="000554D3" w:rsidRDefault="0029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9437" w:rsidR="00B87ED3" w:rsidRPr="000554D3" w:rsidRDefault="0029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541DE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4ACBB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2E427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6DF6C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DAAB7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386F1" w:rsidR="00B87ED3" w:rsidRPr="00616C8D" w:rsidRDefault="002943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88D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2942" w:rsidR="00B87ED3" w:rsidRPr="000554D3" w:rsidRDefault="0029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4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79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E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E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0578" w:rsidR="00B87ED3" w:rsidRPr="000554D3" w:rsidRDefault="0029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E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43B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