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0996B" w:rsidR="0061148E" w:rsidRPr="002E6F3C" w:rsidRDefault="006F0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4A74" w:rsidR="0061148E" w:rsidRPr="002E6F3C" w:rsidRDefault="006F0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236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04F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53C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1AD8A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8AC90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FB094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91FFD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6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9C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8C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86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D1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E3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E3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DB5AA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5170D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9D5AF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36CCE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C29F0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9A15C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961E6" w:rsidR="00B87ED3" w:rsidRPr="00616C8D" w:rsidRDefault="006F0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3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2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7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D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E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F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9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6E552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9ADBA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E3872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B8554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FF05C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7F297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D3522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5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7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2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C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D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27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6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BB6D3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3E805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049D6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BCE05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7127F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3AEAB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25101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9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F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9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5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8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D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86BA9" w:rsidR="00B87ED3" w:rsidRPr="000554D3" w:rsidRDefault="006F0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A7B5D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20A32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0E9B7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C0FD8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2DFCF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8C62C" w:rsidR="00B87ED3" w:rsidRPr="00616C8D" w:rsidRDefault="006F0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19A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E433" w:rsidR="00B87ED3" w:rsidRPr="000554D3" w:rsidRDefault="006F0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E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D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9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F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6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C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78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