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FA97" w:rsidR="0061148E" w:rsidRPr="000C582F" w:rsidRDefault="00F35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B690B" w:rsidR="0061148E" w:rsidRPr="000C582F" w:rsidRDefault="00F35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E2DEF" w:rsidR="00B87ED3" w:rsidRPr="000C582F" w:rsidRDefault="00F3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CCA2D" w:rsidR="00B87ED3" w:rsidRPr="000C582F" w:rsidRDefault="00F3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D6620" w:rsidR="00B87ED3" w:rsidRPr="000C582F" w:rsidRDefault="00F3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0E1B0" w:rsidR="00B87ED3" w:rsidRPr="000C582F" w:rsidRDefault="00F3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DC5E7" w:rsidR="00B87ED3" w:rsidRPr="000C582F" w:rsidRDefault="00F3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8817D" w:rsidR="00B87ED3" w:rsidRPr="000C582F" w:rsidRDefault="00F3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145EE" w:rsidR="00B87ED3" w:rsidRPr="000C582F" w:rsidRDefault="00F35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9A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3D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1B40A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C57F2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85E2E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E5AE1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FDAD1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04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70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4C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6A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1E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16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6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E4CDF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9162F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395C3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36514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76D71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ABBB7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D4D06" w:rsidR="00B87ED3" w:rsidRPr="000C582F" w:rsidRDefault="00F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7C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4C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DF193" w:rsidR="00B87ED3" w:rsidRPr="000C582F" w:rsidRDefault="00F35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97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6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61A22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F9406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FEF1D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AB6D4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44DF0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D9629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AD569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6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4F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4D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E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66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9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F2FCF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6FB12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14327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4B55B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F1AF0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D05E8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A94B8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9E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A9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A0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E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284E0" w:rsidR="00B87ED3" w:rsidRPr="000C582F" w:rsidRDefault="00F35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9202" w:rsidR="00B87ED3" w:rsidRPr="000C582F" w:rsidRDefault="00F35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DF265" w:rsidR="00B87ED3" w:rsidRPr="000C582F" w:rsidRDefault="00F35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FD2E0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F3E17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48956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82140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85756" w:rsidR="00B87ED3" w:rsidRPr="000C582F" w:rsidRDefault="00F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CC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7D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99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DF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5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0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B8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7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D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1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2022-10-20T22:30:00.0000000Z</dcterms:modified>
</coreProperties>
</file>