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C0440" w:rsidR="0061148E" w:rsidRPr="000C582F" w:rsidRDefault="002A3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23A2" w:rsidR="0061148E" w:rsidRPr="000C582F" w:rsidRDefault="002A3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56DAB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67450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DE02A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DEC49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A5ACD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9E3FE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5F0FC" w:rsidR="00B87ED3" w:rsidRPr="000C582F" w:rsidRDefault="002A3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4BA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61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317E3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3680C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B6FA0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8A63A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B4BE1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9C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1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4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6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2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DD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B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78F56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CA49E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E407A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044A5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856BE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58352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F8E23" w:rsidR="00B87ED3" w:rsidRPr="000C582F" w:rsidRDefault="002A3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0B162" w:rsidR="00B87ED3" w:rsidRPr="000C582F" w:rsidRDefault="002A3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C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4CE8C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EC41D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13E0C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019EF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E4842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0F71C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7ECCE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6F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4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0DEC4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06515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76FBA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BD261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E038F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FCC59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8F6C3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2A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EA314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919BF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BFA05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BBE9C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D459D" w:rsidR="00B87ED3" w:rsidRPr="000C582F" w:rsidRDefault="002A3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6A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CC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D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5B6A" w:rsidR="00B87ED3" w:rsidRPr="000C582F" w:rsidRDefault="002A31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1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2022-10-20T23:05:00.0000000Z</dcterms:modified>
</coreProperties>
</file>