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473B" w:rsidR="0061148E" w:rsidRPr="000C582F" w:rsidRDefault="00CF0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D441" w:rsidR="0061148E" w:rsidRPr="000C582F" w:rsidRDefault="00CF0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71F0A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B54F8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02082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08D75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1E606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0C951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0327D" w:rsidR="00B87ED3" w:rsidRPr="000C582F" w:rsidRDefault="00CF0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7A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A2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A3A96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B861A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9D8A4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3521C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12142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94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2D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5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6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E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B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E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ADC21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6FFF3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5D482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AAD5B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0B2DE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FA311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A6AB9" w:rsidR="00B87ED3" w:rsidRPr="000C582F" w:rsidRDefault="00CF0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3C91" w:rsidR="00B87ED3" w:rsidRPr="000C582F" w:rsidRDefault="00CF0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BE66C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B0100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A9DCD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97E90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ADCBD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6A8C9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E9D94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6E06F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0B52E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1D28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4F045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85E25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EFA84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F1CFB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C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3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2C79" w:rsidR="00B87ED3" w:rsidRPr="000C582F" w:rsidRDefault="00CF0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A926" w:rsidR="00B87ED3" w:rsidRPr="000C582F" w:rsidRDefault="00CF0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10283" w:rsidR="00B87ED3" w:rsidRPr="000C582F" w:rsidRDefault="00CF0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27BE6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2BC5A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E601A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E0914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E4C69" w:rsidR="00B87ED3" w:rsidRPr="000C582F" w:rsidRDefault="00CF0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00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AA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C07B" w:rsidR="00B87ED3" w:rsidRPr="000C582F" w:rsidRDefault="00CF0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7A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2022-10-20T23:41:00.0000000Z</dcterms:modified>
</coreProperties>
</file>